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DD" w:rsidRDefault="00AA61DD" w:rsidP="00613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bookmarkStart w:id="0" w:name="_GoBack"/>
      <w:bookmarkEnd w:id="0"/>
    </w:p>
    <w:p w:rsidR="00AA61DD" w:rsidRPr="00AA61DD" w:rsidRDefault="00AA61DD" w:rsidP="00AA6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AA61DD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ПАМЯТКА</w:t>
      </w:r>
    </w:p>
    <w:p w:rsidR="00AA61DD" w:rsidRPr="00AA61DD" w:rsidRDefault="00AA61DD" w:rsidP="00AA6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AA61DD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ДЛЯ НАСЕЛЕНИЯ</w:t>
      </w:r>
    </w:p>
    <w:p w:rsidR="00AA61DD" w:rsidRDefault="00AA61DD" w:rsidP="00613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2C4674" w:rsidRPr="001573B7" w:rsidRDefault="002C4674" w:rsidP="00AA6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ТЕЛЕФОННОЕ МОШЕННИЧЕСТВО</w:t>
      </w:r>
    </w:p>
    <w:p w:rsidR="001C5E3E" w:rsidRDefault="001C5E3E" w:rsidP="00613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2C4674" w:rsidRDefault="001C5E3E" w:rsidP="001C5E3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О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сновные схемы телефонного мошенничества</w:t>
      </w:r>
      <w:r w:rsidR="00165A77">
        <w:rPr>
          <w:rFonts w:ascii="Times New Roman" w:eastAsia="Times New Roman" w:hAnsi="Times New Roman" w:cs="Times New Roman"/>
          <w:color w:val="444444"/>
          <w:sz w:val="28"/>
          <w:szCs w:val="28"/>
        </w:rPr>
        <w:t>:</w:t>
      </w:r>
    </w:p>
    <w:p w:rsidR="001C5E3E" w:rsidRPr="001573B7" w:rsidRDefault="001C5E3E" w:rsidP="001C5E3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2C4674" w:rsidRPr="004D2B07" w:rsidRDefault="00561AA4" w:rsidP="00613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ПРИМЕР</w:t>
      </w:r>
      <w:r w:rsidR="002C4674" w:rsidRPr="004D2B07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:</w:t>
      </w:r>
    </w:p>
    <w:p w:rsidR="002C4674" w:rsidRPr="001573B7" w:rsidRDefault="002C4674" w:rsidP="004D2B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Вам звонят с незнакомого номера. </w:t>
      </w:r>
      <w:r w:rsidR="00532371">
        <w:rPr>
          <w:rFonts w:ascii="Times New Roman" w:eastAsia="Times New Roman" w:hAnsi="Times New Roman" w:cs="Times New Roman"/>
          <w:color w:val="444444"/>
          <w:sz w:val="28"/>
          <w:szCs w:val="28"/>
        </w:rPr>
        <w:t>М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ошенник представляется родственни</w:t>
      </w:r>
      <w:r w:rsidR="00237D6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ком,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знакомым </w:t>
      </w:r>
      <w:r w:rsidR="00237D6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или коллегой по работе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и взволнованным голосом сообщает, что задержан сотрудниками полиции и обвинён в совершении </w:t>
      </w:r>
      <w:r w:rsidR="00237D6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какого-нибудь преступления: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хранение оружия или наркотиков, нанесение </w:t>
      </w:r>
      <w:r w:rsidR="00237D6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телесных повреждений, хулиганство, участие в ДТП. </w:t>
      </w:r>
    </w:p>
    <w:p w:rsidR="002C4674" w:rsidRPr="001573B7" w:rsidRDefault="002C4674" w:rsidP="004D2B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Далее в разговор вступает </w:t>
      </w:r>
      <w:r w:rsidR="0011539B">
        <w:rPr>
          <w:rFonts w:ascii="Times New Roman" w:eastAsia="Times New Roman" w:hAnsi="Times New Roman" w:cs="Times New Roman"/>
          <w:color w:val="444444"/>
          <w:sz w:val="28"/>
          <w:szCs w:val="28"/>
        </w:rPr>
        <w:t>второй мошенник и представляется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сотрудник</w:t>
      </w:r>
      <w:r w:rsidR="0011539B">
        <w:rPr>
          <w:rFonts w:ascii="Times New Roman" w:eastAsia="Times New Roman" w:hAnsi="Times New Roman" w:cs="Times New Roman"/>
          <w:color w:val="444444"/>
          <w:sz w:val="28"/>
          <w:szCs w:val="28"/>
        </w:rPr>
        <w:t>ом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237D60">
        <w:rPr>
          <w:rFonts w:ascii="Times New Roman" w:eastAsia="Times New Roman" w:hAnsi="Times New Roman" w:cs="Times New Roman"/>
          <w:color w:val="444444"/>
          <w:sz w:val="28"/>
          <w:szCs w:val="28"/>
        </w:rPr>
        <w:t>правоохранительных органов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Он уверенным </w:t>
      </w:r>
      <w:r w:rsidR="0011539B">
        <w:rPr>
          <w:rFonts w:ascii="Times New Roman" w:eastAsia="Times New Roman" w:hAnsi="Times New Roman" w:cs="Times New Roman"/>
          <w:color w:val="444444"/>
          <w:sz w:val="28"/>
          <w:szCs w:val="28"/>
        </w:rPr>
        <w:t>голосом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сообщает, что </w:t>
      </w:r>
      <w:r w:rsidR="0011539B">
        <w:rPr>
          <w:rFonts w:ascii="Times New Roman" w:eastAsia="Times New Roman" w:hAnsi="Times New Roman" w:cs="Times New Roman"/>
          <w:color w:val="444444"/>
          <w:sz w:val="28"/>
          <w:szCs w:val="28"/>
        </w:rPr>
        <w:t>совершено преступление и</w:t>
      </w:r>
      <w:r w:rsidR="001C5E3E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="0011539B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если </w:t>
      </w:r>
      <w:r w:rsidR="001C5E3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Вы </w:t>
      </w:r>
      <w:r w:rsidR="0011539B">
        <w:rPr>
          <w:rFonts w:ascii="Times New Roman" w:eastAsia="Times New Roman" w:hAnsi="Times New Roman" w:cs="Times New Roman"/>
          <w:color w:val="444444"/>
          <w:sz w:val="28"/>
          <w:szCs w:val="28"/>
        </w:rPr>
        <w:t>хотите помочь</w:t>
      </w:r>
      <w:r w:rsidR="00561AA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необходим</w:t>
      </w:r>
      <w:r w:rsidR="001C5E3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о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привезти </w:t>
      </w:r>
      <w:r w:rsidR="001C5E3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определенную сумму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в оговоренное место</w:t>
      </w:r>
      <w:r w:rsidR="00BD4FBB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передать какому-либо человеку</w:t>
      </w:r>
      <w:r w:rsidR="00561AA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или перевести на счет с помощью платежн</w:t>
      </w:r>
      <w:r w:rsidR="001C5E3E">
        <w:rPr>
          <w:rFonts w:ascii="Times New Roman" w:eastAsia="Times New Roman" w:hAnsi="Times New Roman" w:cs="Times New Roman"/>
          <w:color w:val="444444"/>
          <w:sz w:val="28"/>
          <w:szCs w:val="28"/>
        </w:rPr>
        <w:t>ого терминала.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1C5E3E">
        <w:rPr>
          <w:rFonts w:ascii="Times New Roman" w:eastAsia="Times New Roman" w:hAnsi="Times New Roman" w:cs="Times New Roman"/>
          <w:color w:val="444444"/>
          <w:sz w:val="28"/>
          <w:szCs w:val="28"/>
        </w:rPr>
        <w:t>Как правило, ц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ена вопроса от </w:t>
      </w:r>
      <w:r w:rsidR="001C5E3E">
        <w:rPr>
          <w:rFonts w:ascii="Times New Roman" w:eastAsia="Times New Roman" w:hAnsi="Times New Roman" w:cs="Times New Roman"/>
          <w:color w:val="444444"/>
          <w:sz w:val="28"/>
          <w:szCs w:val="28"/>
        </w:rPr>
        <w:t>1 до 30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тыс</w:t>
      </w:r>
      <w:r w:rsidR="001C5E3E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долларов США.</w:t>
      </w:r>
    </w:p>
    <w:p w:rsidR="002C4674" w:rsidRPr="004D2B07" w:rsidRDefault="00A44F38" w:rsidP="00613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МЕХАНИЗМ</w:t>
      </w:r>
      <w:r w:rsidR="00561AA4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:</w:t>
      </w:r>
    </w:p>
    <w:p w:rsidR="00BD4FBB" w:rsidRDefault="002C4674" w:rsidP="004D2B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 организации </w:t>
      </w:r>
      <w:r w:rsidR="00561AA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мошенничества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 требованием </w:t>
      </w:r>
      <w:r w:rsidR="00561AA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денежных средств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участвуют несколько преступников. Звонящий может находиться </w:t>
      </w:r>
      <w:r w:rsidR="00561AA4">
        <w:rPr>
          <w:rFonts w:ascii="Times New Roman" w:eastAsia="Times New Roman" w:hAnsi="Times New Roman" w:cs="Times New Roman"/>
          <w:color w:val="444444"/>
          <w:sz w:val="28"/>
          <w:szCs w:val="28"/>
        </w:rPr>
        <w:t>в любом месте</w:t>
      </w:r>
      <w:r w:rsidR="001C5E3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в </w:t>
      </w:r>
      <w:proofErr w:type="spellStart"/>
      <w:r w:rsidR="001C5E3E">
        <w:rPr>
          <w:rFonts w:ascii="Times New Roman" w:eastAsia="Times New Roman" w:hAnsi="Times New Roman" w:cs="Times New Roman"/>
          <w:color w:val="444444"/>
          <w:sz w:val="28"/>
          <w:szCs w:val="28"/>
        </w:rPr>
        <w:t>т.ч</w:t>
      </w:r>
      <w:proofErr w:type="spellEnd"/>
      <w:r w:rsidR="001C5E3E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="00561AA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85218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исправительн</w:t>
      </w:r>
      <w:r w:rsidR="001C5E3E">
        <w:rPr>
          <w:rFonts w:ascii="Times New Roman" w:eastAsia="Times New Roman" w:hAnsi="Times New Roman" w:cs="Times New Roman"/>
          <w:color w:val="444444"/>
          <w:sz w:val="28"/>
          <w:szCs w:val="28"/>
        </w:rPr>
        <w:t>ом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учреждени</w:t>
      </w:r>
      <w:r w:rsidR="001C5E3E">
        <w:rPr>
          <w:rFonts w:ascii="Times New Roman" w:eastAsia="Times New Roman" w:hAnsi="Times New Roman" w:cs="Times New Roman"/>
          <w:color w:val="444444"/>
          <w:sz w:val="28"/>
          <w:szCs w:val="28"/>
        </w:rPr>
        <w:t>и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</w:t>
      </w:r>
    </w:p>
    <w:p w:rsidR="00BD4FBB" w:rsidRDefault="002C4674" w:rsidP="004D2B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Набирая </w:t>
      </w:r>
      <w:r w:rsidR="0085218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заранее </w:t>
      </w:r>
      <w:r w:rsidR="00561AA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подготовленные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телефонные номера </w:t>
      </w:r>
      <w:r w:rsidR="00561AA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или даже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наугад, мошенник произносит </w:t>
      </w:r>
      <w:r w:rsidR="0085218A">
        <w:rPr>
          <w:rFonts w:ascii="Times New Roman" w:eastAsia="Times New Roman" w:hAnsi="Times New Roman" w:cs="Times New Roman"/>
          <w:color w:val="444444"/>
          <w:sz w:val="28"/>
          <w:szCs w:val="28"/>
        </w:rPr>
        <w:t>определенные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фраз</w:t>
      </w:r>
      <w:r w:rsidR="00561AA4">
        <w:rPr>
          <w:rFonts w:ascii="Times New Roman" w:eastAsia="Times New Roman" w:hAnsi="Times New Roman" w:cs="Times New Roman"/>
          <w:color w:val="444444"/>
          <w:sz w:val="28"/>
          <w:szCs w:val="28"/>
        </w:rPr>
        <w:t>ы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а далее действует по обстоятельствам. </w:t>
      </w:r>
    </w:p>
    <w:p w:rsidR="00BD4FBB" w:rsidRDefault="002C4674" w:rsidP="004D2B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Нередко </w:t>
      </w:r>
      <w:r w:rsidR="0053237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гражданин сам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случайно подсказывает имя того, о ком он волнуется. </w:t>
      </w:r>
    </w:p>
    <w:p w:rsidR="002C4674" w:rsidRPr="001573B7" w:rsidRDefault="002C4674" w:rsidP="004D2B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Если </w:t>
      </w:r>
      <w:r w:rsidR="00532371">
        <w:rPr>
          <w:rFonts w:ascii="Times New Roman" w:eastAsia="Times New Roman" w:hAnsi="Times New Roman" w:cs="Times New Roman"/>
          <w:color w:val="444444"/>
          <w:sz w:val="28"/>
          <w:szCs w:val="28"/>
        </w:rPr>
        <w:t>Вы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поддал</w:t>
      </w:r>
      <w:r w:rsidR="00532371">
        <w:rPr>
          <w:rFonts w:ascii="Times New Roman" w:eastAsia="Times New Roman" w:hAnsi="Times New Roman" w:cs="Times New Roman"/>
          <w:color w:val="444444"/>
          <w:sz w:val="28"/>
          <w:szCs w:val="28"/>
        </w:rPr>
        <w:t>и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сь на обман и согласил</w:t>
      </w:r>
      <w:r w:rsidR="00532371">
        <w:rPr>
          <w:rFonts w:ascii="Times New Roman" w:eastAsia="Times New Roman" w:hAnsi="Times New Roman" w:cs="Times New Roman"/>
          <w:color w:val="444444"/>
          <w:sz w:val="28"/>
          <w:szCs w:val="28"/>
        </w:rPr>
        <w:t>и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сь </w:t>
      </w:r>
      <w:r w:rsidR="0085218A">
        <w:rPr>
          <w:rFonts w:ascii="Times New Roman" w:eastAsia="Times New Roman" w:hAnsi="Times New Roman" w:cs="Times New Roman"/>
          <w:color w:val="444444"/>
          <w:sz w:val="28"/>
          <w:szCs w:val="28"/>
        </w:rPr>
        <w:t>передать денежные средства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, звонящий называет адрес</w:t>
      </w:r>
      <w:r w:rsidR="0085218A">
        <w:rPr>
          <w:rFonts w:ascii="Times New Roman" w:eastAsia="Times New Roman" w:hAnsi="Times New Roman" w:cs="Times New Roman"/>
          <w:color w:val="444444"/>
          <w:sz w:val="28"/>
          <w:szCs w:val="28"/>
        </w:rPr>
        <w:t>, номер счета или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куда нужно приехать</w:t>
      </w:r>
      <w:r w:rsidR="0085218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для передачи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</w:t>
      </w:r>
      <w:r w:rsidR="0085218A">
        <w:rPr>
          <w:rFonts w:ascii="Times New Roman" w:eastAsia="Times New Roman" w:hAnsi="Times New Roman" w:cs="Times New Roman"/>
          <w:color w:val="444444"/>
          <w:sz w:val="28"/>
          <w:szCs w:val="28"/>
        </w:rPr>
        <w:t>М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ошенники</w:t>
      </w:r>
      <w:r w:rsidR="00BD4FBB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85218A">
        <w:rPr>
          <w:rFonts w:ascii="Times New Roman" w:eastAsia="Times New Roman" w:hAnsi="Times New Roman" w:cs="Times New Roman"/>
          <w:color w:val="444444"/>
          <w:sz w:val="28"/>
          <w:szCs w:val="28"/>
        </w:rPr>
        <w:t>зачастую</w:t>
      </w:r>
      <w:r w:rsidR="00532371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="0085218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предлагают снять недостающую сумму в банке и сопровождают </w:t>
      </w:r>
      <w:r w:rsidR="00532371">
        <w:rPr>
          <w:rFonts w:ascii="Times New Roman" w:eastAsia="Times New Roman" w:hAnsi="Times New Roman" w:cs="Times New Roman"/>
          <w:color w:val="444444"/>
          <w:sz w:val="28"/>
          <w:szCs w:val="28"/>
        </w:rPr>
        <w:t>гражданина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лично. </w:t>
      </w:r>
      <w:r w:rsidR="0085218A">
        <w:rPr>
          <w:rFonts w:ascii="Times New Roman" w:eastAsia="Times New Roman" w:hAnsi="Times New Roman" w:cs="Times New Roman"/>
          <w:color w:val="444444"/>
          <w:sz w:val="28"/>
          <w:szCs w:val="28"/>
        </w:rPr>
        <w:t>Они с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тараются запугать </w:t>
      </w:r>
      <w:r w:rsidR="00532371">
        <w:rPr>
          <w:rFonts w:ascii="Times New Roman" w:eastAsia="Times New Roman" w:hAnsi="Times New Roman" w:cs="Times New Roman"/>
          <w:color w:val="444444"/>
          <w:sz w:val="28"/>
          <w:szCs w:val="28"/>
        </w:rPr>
        <w:t>Вас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не дать опомниться, поэтому ведут непрерывный разговор с </w:t>
      </w:r>
      <w:r w:rsidR="00532371">
        <w:rPr>
          <w:rFonts w:ascii="Times New Roman" w:eastAsia="Times New Roman" w:hAnsi="Times New Roman" w:cs="Times New Roman"/>
          <w:color w:val="444444"/>
          <w:sz w:val="28"/>
          <w:szCs w:val="28"/>
        </w:rPr>
        <w:t>Вами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вплоть до получения денег. После </w:t>
      </w:r>
      <w:r w:rsidR="00BD4FBB">
        <w:rPr>
          <w:rFonts w:ascii="Times New Roman" w:eastAsia="Times New Roman" w:hAnsi="Times New Roman" w:cs="Times New Roman"/>
          <w:color w:val="444444"/>
          <w:sz w:val="28"/>
          <w:szCs w:val="28"/>
        </w:rPr>
        <w:t>передачи денег Вас с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ообщают, где мож</w:t>
      </w:r>
      <w:r w:rsidR="00BD4FBB">
        <w:rPr>
          <w:rFonts w:ascii="Times New Roman" w:eastAsia="Times New Roman" w:hAnsi="Times New Roman" w:cs="Times New Roman"/>
          <w:color w:val="444444"/>
          <w:sz w:val="28"/>
          <w:szCs w:val="28"/>
        </w:rPr>
        <w:t>но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увидеть своего родственника или знакомого.</w:t>
      </w:r>
    </w:p>
    <w:p w:rsidR="002C4674" w:rsidRPr="004D2B07" w:rsidRDefault="0085218A" w:rsidP="00613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ЧТО ДЕЛАТЬ:</w:t>
      </w:r>
    </w:p>
    <w:p w:rsidR="00532371" w:rsidRDefault="00532371" w:rsidP="004D2B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C4674" w:rsidRPr="006E1CD6">
        <w:rPr>
          <w:rFonts w:ascii="Times New Roman" w:eastAsia="Times New Roman" w:hAnsi="Times New Roman" w:cs="Times New Roman"/>
          <w:sz w:val="28"/>
          <w:szCs w:val="28"/>
        </w:rPr>
        <w:t>рервать разговор и перезвонить тому, о ком идёт речь.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Если </w:t>
      </w:r>
      <w:r w:rsidR="00BD4FBB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его 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телефон </w:t>
      </w:r>
      <w:r w:rsidR="006E1CD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отключён, свя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житесь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 коллегами, друзьями и</w:t>
      </w:r>
      <w:r w:rsidR="002F523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ли 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родственниками для уточнения информации.</w:t>
      </w:r>
    </w:p>
    <w:p w:rsidR="00BD4FBB" w:rsidRDefault="006E1CD6" w:rsidP="004D2B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Б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еспокойство за близкого человека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нередко 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мешает </w:t>
      </w:r>
      <w:r w:rsidR="00BD4FBB">
        <w:rPr>
          <w:rFonts w:ascii="Times New Roman" w:eastAsia="Times New Roman" w:hAnsi="Times New Roman" w:cs="Times New Roman"/>
          <w:color w:val="444444"/>
          <w:sz w:val="28"/>
          <w:szCs w:val="28"/>
        </w:rPr>
        <w:t>объективно оценить ситуацию.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BD4FBB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Помните, что звонок 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незнаком</w:t>
      </w:r>
      <w:r w:rsidR="00BD4FBB">
        <w:rPr>
          <w:rFonts w:ascii="Times New Roman" w:eastAsia="Times New Roman" w:hAnsi="Times New Roman" w:cs="Times New Roman"/>
          <w:color w:val="444444"/>
          <w:sz w:val="28"/>
          <w:szCs w:val="28"/>
        </w:rPr>
        <w:t>ого человека с требованием передачи денег означает, что с Вами общается мошенник.</w:t>
      </w:r>
    </w:p>
    <w:p w:rsidR="00532371" w:rsidRDefault="00532371" w:rsidP="004D2B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Аналогично следует поступать в случае, если Вас информируют о возбуждении уголовного дела в отношении родственника и необходимости передать</w:t>
      </w:r>
      <w:r w:rsidR="00BD4FBB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деньги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должностным лицам правоохранительных органов, готовым урегулировать вопрос</w:t>
      </w:r>
      <w:r w:rsidR="00BD4FBB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2C4674" w:rsidRPr="001573B7" w:rsidRDefault="002C4674" w:rsidP="004D2B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 xml:space="preserve">Если </w:t>
      </w:r>
      <w:r w:rsidR="00BD4FBB">
        <w:rPr>
          <w:rFonts w:ascii="Times New Roman" w:eastAsia="Times New Roman" w:hAnsi="Times New Roman" w:cs="Times New Roman"/>
          <w:color w:val="444444"/>
          <w:sz w:val="28"/>
          <w:szCs w:val="28"/>
        </w:rPr>
        <w:t>В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ы разговариваете</w:t>
      </w:r>
      <w:r w:rsidR="00BD4FBB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532371">
        <w:rPr>
          <w:rFonts w:ascii="Times New Roman" w:eastAsia="Times New Roman" w:hAnsi="Times New Roman" w:cs="Times New Roman"/>
          <w:color w:val="444444"/>
          <w:sz w:val="28"/>
          <w:szCs w:val="28"/>
        </w:rPr>
        <w:t>«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якобы</w:t>
      </w:r>
      <w:r w:rsidR="00532371">
        <w:rPr>
          <w:rFonts w:ascii="Times New Roman" w:eastAsia="Times New Roman" w:hAnsi="Times New Roman" w:cs="Times New Roman"/>
          <w:color w:val="444444"/>
          <w:sz w:val="28"/>
          <w:szCs w:val="28"/>
        </w:rPr>
        <w:t>»</w:t>
      </w:r>
      <w:r w:rsidR="00BD4FBB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 представителем правоохранительн</w:t>
      </w:r>
      <w:r w:rsidR="00532371">
        <w:rPr>
          <w:rFonts w:ascii="Times New Roman" w:eastAsia="Times New Roman" w:hAnsi="Times New Roman" w:cs="Times New Roman"/>
          <w:color w:val="444444"/>
          <w:sz w:val="28"/>
          <w:szCs w:val="28"/>
        </w:rPr>
        <w:t>ого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орган</w:t>
      </w:r>
      <w:r w:rsidR="00532371">
        <w:rPr>
          <w:rFonts w:ascii="Times New Roman" w:eastAsia="Times New Roman" w:hAnsi="Times New Roman" w:cs="Times New Roman"/>
          <w:color w:val="444444"/>
          <w:sz w:val="28"/>
          <w:szCs w:val="28"/>
        </w:rPr>
        <w:t>а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r w:rsidR="00532371">
        <w:rPr>
          <w:rFonts w:ascii="Times New Roman" w:eastAsia="Times New Roman" w:hAnsi="Times New Roman" w:cs="Times New Roman"/>
          <w:color w:val="444444"/>
          <w:sz w:val="28"/>
          <w:szCs w:val="28"/>
        </w:rPr>
        <w:t>уточните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из какого он </w:t>
      </w:r>
      <w:r w:rsidR="006E1CD6">
        <w:rPr>
          <w:rFonts w:ascii="Times New Roman" w:eastAsia="Times New Roman" w:hAnsi="Times New Roman" w:cs="Times New Roman"/>
          <w:color w:val="444444"/>
          <w:sz w:val="28"/>
          <w:szCs w:val="28"/>
        </w:rPr>
        <w:t>подразделения</w:t>
      </w:r>
      <w:r w:rsidR="0053237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r w:rsidR="00F7345F">
        <w:rPr>
          <w:rFonts w:ascii="Times New Roman" w:eastAsia="Times New Roman" w:hAnsi="Times New Roman" w:cs="Times New Roman"/>
          <w:color w:val="444444"/>
          <w:sz w:val="28"/>
          <w:szCs w:val="28"/>
        </w:rPr>
        <w:t>в</w:t>
      </w:r>
      <w:r w:rsidR="0053237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дежурн</w:t>
      </w:r>
      <w:r w:rsidR="00F7345F">
        <w:rPr>
          <w:rFonts w:ascii="Times New Roman" w:eastAsia="Times New Roman" w:hAnsi="Times New Roman" w:cs="Times New Roman"/>
          <w:color w:val="444444"/>
          <w:sz w:val="28"/>
          <w:szCs w:val="28"/>
        </w:rPr>
        <w:t>ой</w:t>
      </w:r>
      <w:r w:rsidR="0053237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част</w:t>
      </w:r>
      <w:r w:rsidR="00F7345F">
        <w:rPr>
          <w:rFonts w:ascii="Times New Roman" w:eastAsia="Times New Roman" w:hAnsi="Times New Roman" w:cs="Times New Roman"/>
          <w:color w:val="444444"/>
          <w:sz w:val="28"/>
          <w:szCs w:val="28"/>
        </w:rPr>
        <w:t>и которого</w:t>
      </w:r>
      <w:r w:rsidR="0053237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F7345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проверьте,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действительно ли </w:t>
      </w:r>
      <w:r w:rsidR="00F7345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к ним доставлен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родствен</w:t>
      </w:r>
      <w:r w:rsidR="006E1CD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ник </w:t>
      </w:r>
      <w:r w:rsidR="00F7345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 </w:t>
      </w:r>
      <w:r w:rsidR="006E1CD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проходит ли </w:t>
      </w:r>
      <w:r w:rsidR="00F7345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позвонивший  </w:t>
      </w:r>
      <w:r w:rsidR="006E1CD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службу </w:t>
      </w:r>
      <w:r w:rsidR="00F7345F">
        <w:rPr>
          <w:rFonts w:ascii="Times New Roman" w:eastAsia="Times New Roman" w:hAnsi="Times New Roman" w:cs="Times New Roman"/>
          <w:color w:val="444444"/>
          <w:sz w:val="28"/>
          <w:szCs w:val="28"/>
        </w:rPr>
        <w:t>в названном органе.</w:t>
      </w:r>
    </w:p>
    <w:p w:rsidR="004D2B07" w:rsidRDefault="004D2B07" w:rsidP="00613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C30824" w:rsidRDefault="00C30824" w:rsidP="00C308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Ошибочный перевод средств</w:t>
      </w:r>
    </w:p>
    <w:p w:rsidR="00C30824" w:rsidRPr="00497D31" w:rsidRDefault="00C30824" w:rsidP="00C30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ПРИМЕР</w:t>
      </w:r>
      <w:r w:rsidRPr="00497D31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:</w:t>
      </w:r>
    </w:p>
    <w:p w:rsidR="00C30824" w:rsidRPr="001573B7" w:rsidRDefault="00C30824" w:rsidP="00C308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Вам приходит SMS-сообщение о поступлении </w:t>
      </w:r>
      <w:r w:rsidR="00F7345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денежных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средств на счет, переведенных с помощью услуги «Мобильный перевод» либо с терминала оплат</w:t>
      </w:r>
      <w:r w:rsidR="00F7345F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Сразу после этого поступает звонок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val="en-US"/>
        </w:rPr>
        <w:t>SMS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о том, что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на Ваш счет ошибочно переведены деньги</w:t>
      </w:r>
      <w:r w:rsidR="0053237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которые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просят вернуть обратно тем же «Мобильным переводом» либо перевести на «правильный» номер. Вы переводите</w:t>
      </w:r>
      <w:r w:rsidR="00F7345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деньги,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после чего такая же сумма списывается с Вашего счёта.</w:t>
      </w:r>
    </w:p>
    <w:p w:rsidR="00C30824" w:rsidRPr="00497D31" w:rsidRDefault="00C30824" w:rsidP="00C30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МЕХАНИЗМ:</w:t>
      </w:r>
    </w:p>
    <w:p w:rsidR="00C30824" w:rsidRPr="001573B7" w:rsidRDefault="00C30824" w:rsidP="00C308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Чтобы во второй раз списать сумму с Вашего счёта,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мошенник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использует чек, выданный при переводе денег. Он обращается к оператору с заявлением об ошибочном внесении средств и просьбой перевести их на свой номер.</w:t>
      </w:r>
    </w:p>
    <w:p w:rsidR="00C30824" w:rsidRPr="001573B7" w:rsidRDefault="00C30824" w:rsidP="00C308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То есть первый раз Вы переводите деньги по его просьбе, а во второй раз он получает их по правилам возврата средств.</w:t>
      </w:r>
    </w:p>
    <w:p w:rsidR="00C30824" w:rsidRPr="00497D31" w:rsidRDefault="00C30824" w:rsidP="00C30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ЧТО ДЕЛАТЬ</w:t>
      </w:r>
      <w:r w:rsidRPr="00497D31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:</w:t>
      </w:r>
    </w:p>
    <w:p w:rsidR="00532371" w:rsidRDefault="00532371" w:rsidP="00C308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Предложите звонящему использовать для возврата денег чек из терминала.</w:t>
      </w:r>
    </w:p>
    <w:p w:rsidR="00C30824" w:rsidRDefault="00532371" w:rsidP="00C308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Если в ответ сообщат о его утрате, скорее всего</w:t>
      </w:r>
      <w:r w:rsidR="00F7345F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 Вами общается мошенник</w:t>
      </w:r>
      <w:r w:rsidR="00F7345F">
        <w:rPr>
          <w:rFonts w:ascii="Times New Roman" w:eastAsia="Times New Roman" w:hAnsi="Times New Roman" w:cs="Times New Roman"/>
          <w:color w:val="444444"/>
          <w:sz w:val="28"/>
          <w:szCs w:val="28"/>
        </w:rPr>
        <w:t>, просьбы которого выполнять не следует.</w:t>
      </w:r>
    </w:p>
    <w:p w:rsidR="00C30824" w:rsidRDefault="00C30824" w:rsidP="00496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4674" w:rsidRPr="008475B3" w:rsidRDefault="00112834" w:rsidP="00496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75B3">
        <w:rPr>
          <w:rFonts w:ascii="Times New Roman" w:eastAsia="Times New Roman" w:hAnsi="Times New Roman" w:cs="Times New Roman"/>
          <w:b/>
          <w:bCs/>
          <w:sz w:val="28"/>
          <w:szCs w:val="28"/>
        </w:rPr>
        <w:t>Сообщение</w:t>
      </w:r>
      <w:r w:rsidR="002C4674" w:rsidRPr="008475B3">
        <w:rPr>
          <w:rFonts w:ascii="Times New Roman" w:eastAsia="Times New Roman" w:hAnsi="Times New Roman" w:cs="Times New Roman"/>
          <w:b/>
          <w:bCs/>
          <w:sz w:val="28"/>
          <w:szCs w:val="28"/>
        </w:rPr>
        <w:t>-просьба о помощи</w:t>
      </w:r>
    </w:p>
    <w:p w:rsidR="002C4674" w:rsidRPr="004D2B07" w:rsidRDefault="00112834" w:rsidP="00613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ПРИМЕР</w:t>
      </w:r>
      <w:r w:rsidR="002C4674" w:rsidRPr="004D2B07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:</w:t>
      </w:r>
    </w:p>
    <w:p w:rsidR="002C4674" w:rsidRPr="001573B7" w:rsidRDefault="00112834" w:rsidP="004D2B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Н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а мобильный телефон</w:t>
      </w:r>
      <w:r w:rsidR="00F7345F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532371">
        <w:rPr>
          <w:rFonts w:ascii="Times New Roman" w:eastAsia="Times New Roman" w:hAnsi="Times New Roman" w:cs="Times New Roman"/>
          <w:color w:val="444444"/>
          <w:sz w:val="28"/>
          <w:szCs w:val="28"/>
        </w:rPr>
        <w:t>«якобы»</w:t>
      </w:r>
      <w:r w:rsidR="00F7345F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="0053237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от близкого человека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поступает 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сообщение</w:t>
      </w:r>
      <w:r w:rsidR="0053237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о необходимости срочного перевода </w:t>
      </w:r>
      <w:r w:rsidR="00DF14AB">
        <w:rPr>
          <w:rFonts w:ascii="Times New Roman" w:eastAsia="Times New Roman" w:hAnsi="Times New Roman" w:cs="Times New Roman"/>
          <w:color w:val="444444"/>
          <w:sz w:val="28"/>
          <w:szCs w:val="28"/>
        </w:rPr>
        <w:t>определенной</w:t>
      </w:r>
      <w:r w:rsidR="0053237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сумм</w:t>
      </w:r>
      <w:r w:rsidR="00DF14AB">
        <w:rPr>
          <w:rFonts w:ascii="Times New Roman" w:eastAsia="Times New Roman" w:hAnsi="Times New Roman" w:cs="Times New Roman"/>
          <w:color w:val="444444"/>
          <w:sz w:val="28"/>
          <w:szCs w:val="28"/>
        </w:rPr>
        <w:t>ы</w:t>
      </w:r>
      <w:r w:rsidR="0053237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на телефон, причину которого объяснят позже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2C4674" w:rsidRPr="00A44F38" w:rsidRDefault="002C4674" w:rsidP="00613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F38">
        <w:rPr>
          <w:rFonts w:ascii="Times New Roman" w:eastAsia="Times New Roman" w:hAnsi="Times New Roman" w:cs="Times New Roman"/>
          <w:b/>
          <w:sz w:val="28"/>
          <w:szCs w:val="28"/>
        </w:rPr>
        <w:t>КАК ПОСТУПАТЬ В ТАКОЙ СИТУАЦИИ:</w:t>
      </w:r>
    </w:p>
    <w:p w:rsidR="00A44F38" w:rsidRDefault="0010360D" w:rsidP="004D2B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О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бъяснит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е своим близким, что </w:t>
      </w:r>
      <w:r w:rsidR="00DF14AB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val="en-US"/>
        </w:rPr>
        <w:t>SMS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такого характера реагировать не стоит</w:t>
      </w:r>
      <w:r w:rsidR="00DF14AB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r w:rsidR="00B06F2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для уточнения информации </w:t>
      </w:r>
      <w:r w:rsidR="00DF14AB">
        <w:rPr>
          <w:rFonts w:ascii="Times New Roman" w:eastAsia="Times New Roman" w:hAnsi="Times New Roman" w:cs="Times New Roman"/>
          <w:color w:val="444444"/>
          <w:sz w:val="28"/>
          <w:szCs w:val="28"/>
        </w:rPr>
        <w:t>лучше созвониться с «якобы» нуждающимся в переводе денег</w:t>
      </w:r>
      <w:r w:rsidR="00B06F2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лицом.</w:t>
      </w:r>
      <w:r w:rsidR="00DF14AB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</w:p>
    <w:p w:rsidR="0010360D" w:rsidRPr="001573B7" w:rsidRDefault="0010360D" w:rsidP="004D2B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2C4674" w:rsidRPr="00A44F38" w:rsidRDefault="00A44F38" w:rsidP="00A44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Телефонный номер-грабитель.</w:t>
      </w:r>
    </w:p>
    <w:p w:rsidR="002C4674" w:rsidRPr="0018680D" w:rsidRDefault="00A44F38" w:rsidP="00613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ПРИМЕР:</w:t>
      </w:r>
    </w:p>
    <w:p w:rsidR="002C4674" w:rsidRPr="001573B7" w:rsidRDefault="002C4674" w:rsidP="00496C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Вам </w:t>
      </w:r>
      <w:r w:rsidR="00A44F38">
        <w:rPr>
          <w:rFonts w:ascii="Times New Roman" w:eastAsia="Times New Roman" w:hAnsi="Times New Roman" w:cs="Times New Roman"/>
          <w:color w:val="444444"/>
          <w:sz w:val="28"/>
          <w:szCs w:val="28"/>
        </w:rPr>
        <w:t>поступает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A44F38">
        <w:rPr>
          <w:rFonts w:ascii="Times New Roman" w:eastAsia="Times New Roman" w:hAnsi="Times New Roman" w:cs="Times New Roman"/>
          <w:color w:val="444444"/>
          <w:sz w:val="28"/>
          <w:szCs w:val="28"/>
        </w:rPr>
        <w:t>сообщение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 просьбой перезвонить на </w:t>
      </w:r>
      <w:r w:rsidR="00A44F38">
        <w:rPr>
          <w:rFonts w:ascii="Times New Roman" w:eastAsia="Times New Roman" w:hAnsi="Times New Roman" w:cs="Times New Roman"/>
          <w:color w:val="444444"/>
          <w:sz w:val="28"/>
          <w:szCs w:val="28"/>
        </w:rPr>
        <w:t>определенный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номер мобильного телефона.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Например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– помощь другу, изменение тарифов связи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>, проблема с банковской картой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При звонке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Вас </w:t>
      </w:r>
      <w:r w:rsidR="00A44F3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длительное время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держат на </w:t>
      </w:r>
      <w:r w:rsidR="00A44F38">
        <w:rPr>
          <w:rFonts w:ascii="Times New Roman" w:eastAsia="Times New Roman" w:hAnsi="Times New Roman" w:cs="Times New Roman"/>
          <w:color w:val="444444"/>
          <w:sz w:val="28"/>
          <w:szCs w:val="28"/>
        </w:rPr>
        <w:t>связи, но не беседуют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а после </w:t>
      </w:r>
      <w:r w:rsidR="00A44F38">
        <w:rPr>
          <w:rFonts w:ascii="Times New Roman" w:eastAsia="Times New Roman" w:hAnsi="Times New Roman" w:cs="Times New Roman"/>
          <w:color w:val="444444"/>
          <w:sz w:val="28"/>
          <w:szCs w:val="28"/>
        </w:rPr>
        <w:t>отключ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>ения</w:t>
      </w:r>
      <w:r w:rsidR="00A44F3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оказывается, что с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>о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счёта списан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>а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крупн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>ая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сумм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>а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2C4674" w:rsidRPr="0018680D" w:rsidRDefault="00A44F38" w:rsidP="00613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МЕХАНИЗМ:</w:t>
      </w:r>
    </w:p>
    <w:p w:rsidR="002C4674" w:rsidRPr="001573B7" w:rsidRDefault="002C4674" w:rsidP="00BE6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Существуют сервисы с платным звонком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>ч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аще всего это развлекательные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 которых услуги оказываются по телефону, и дополнительно взимается плата за сам звонок. Реклама таких сервисов всегда информирует о том, что звонок платный.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Мошенники регистрируют такой сервис и распространяют номер без предупреждения о снятии платы за звонок.</w:t>
      </w:r>
    </w:p>
    <w:p w:rsidR="002C4674" w:rsidRPr="0018680D" w:rsidRDefault="00A44F38" w:rsidP="00613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ЧТО ДЕЛАТЬ</w:t>
      </w:r>
      <w:r w:rsidR="002C4674" w:rsidRPr="0018680D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:</w:t>
      </w:r>
    </w:p>
    <w:p w:rsidR="002C4674" w:rsidRDefault="0010360D" w:rsidP="00BE6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Н</w:t>
      </w:r>
      <w:r w:rsidR="00A44F38">
        <w:rPr>
          <w:rFonts w:ascii="Times New Roman" w:eastAsia="Times New Roman" w:hAnsi="Times New Roman" w:cs="Times New Roman"/>
          <w:color w:val="444444"/>
          <w:sz w:val="28"/>
          <w:szCs w:val="28"/>
        </w:rPr>
        <w:t>е звонит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е</w:t>
      </w:r>
      <w:r w:rsidR="00A44F38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на незнакомые номера.</w:t>
      </w:r>
    </w:p>
    <w:p w:rsidR="00A44F38" w:rsidRDefault="00A44F38" w:rsidP="00BE6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2C4674" w:rsidRPr="001573B7" w:rsidRDefault="002C4674" w:rsidP="00BE69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Выигрыш в лотерее</w:t>
      </w:r>
    </w:p>
    <w:p w:rsidR="002C4674" w:rsidRPr="001573B7" w:rsidRDefault="00A44F38" w:rsidP="00AF32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Каждому пользователю мобильного телефона хотя бы раз в жизни поступало уведомление о 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рекламн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ой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акци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и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выигрыше в 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лотере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ю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ли проведению 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розыгрыш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а подарков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 участием </w:t>
      </w:r>
      <w:r w:rsidR="00AF32B4">
        <w:rPr>
          <w:rFonts w:ascii="Times New Roman" w:eastAsia="Times New Roman" w:hAnsi="Times New Roman" w:cs="Times New Roman"/>
          <w:color w:val="444444"/>
          <w:sz w:val="28"/>
          <w:szCs w:val="28"/>
        </w:rPr>
        <w:t>операторов связи, известных теле-радио каналов.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AF32B4">
        <w:rPr>
          <w:rFonts w:ascii="Times New Roman" w:eastAsia="Times New Roman" w:hAnsi="Times New Roman" w:cs="Times New Roman"/>
          <w:color w:val="444444"/>
          <w:sz w:val="28"/>
          <w:szCs w:val="28"/>
        </w:rPr>
        <w:t>М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ошенники часто используют их для прикрытия своей деятельности</w:t>
      </w:r>
      <w:r w:rsidR="00514DCB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поздравл</w:t>
      </w:r>
      <w:r w:rsidR="00514DCB">
        <w:rPr>
          <w:rFonts w:ascii="Times New Roman" w:eastAsia="Times New Roman" w:hAnsi="Times New Roman" w:cs="Times New Roman"/>
          <w:color w:val="444444"/>
          <w:sz w:val="28"/>
          <w:szCs w:val="28"/>
        </w:rPr>
        <w:t>яя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Вас с выигрышем и предлагая 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сообщит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>ь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код карты экспресс-оплаты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>, которые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упростили процедуру зачисления денежных средств на счёт, но одновременно и </w:t>
      </w:r>
      <w:r w:rsidR="00AF32B4">
        <w:rPr>
          <w:rFonts w:ascii="Times New Roman" w:eastAsia="Times New Roman" w:hAnsi="Times New Roman" w:cs="Times New Roman"/>
          <w:color w:val="444444"/>
          <w:sz w:val="28"/>
          <w:szCs w:val="28"/>
        </w:rPr>
        <w:t>стали новым способом хищения денежных средств мошенниками.</w:t>
      </w:r>
    </w:p>
    <w:p w:rsidR="00BE6969" w:rsidRPr="001573B7" w:rsidRDefault="00BE6969" w:rsidP="00613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2C4674" w:rsidRPr="001573B7" w:rsidRDefault="002C4674" w:rsidP="00496C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Вам может поступить звонок от 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>«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якобы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>»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представителя сотовой компании, который предложит пополнить счет карточкой экспресс-оплаты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>, предварительно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сообщи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>в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оператору личный ПИН-код</w:t>
      </w:r>
      <w:r w:rsidR="0078098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перезвони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>в</w:t>
      </w:r>
      <w:r w:rsidR="00780989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на определенный номер.</w:t>
      </w:r>
    </w:p>
    <w:p w:rsidR="002C4674" w:rsidRPr="00496C65" w:rsidRDefault="00780989" w:rsidP="00613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МЕХАНИЗМ:</w:t>
      </w:r>
    </w:p>
    <w:p w:rsidR="002C4674" w:rsidRPr="001573B7" w:rsidRDefault="00780989" w:rsidP="00496C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М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ошенник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и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убеждают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Вас купить карты экспресс-оплаты на крупную сумму и сообщить код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крытый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на </w:t>
      </w:r>
      <w:r w:rsidR="00514DCB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оборотной стороне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>ч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то позволит присвоить 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денежные 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средства</w:t>
      </w:r>
      <w:r w:rsidR="0010360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а сообщение о победе 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призван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о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ослабить В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аше внимание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2C4674" w:rsidRPr="00050032" w:rsidRDefault="00780989" w:rsidP="00613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ЧТО ДЕЛАТЬ</w:t>
      </w:r>
      <w:r w:rsidR="002C4674" w:rsidRPr="00050032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:</w:t>
      </w:r>
    </w:p>
    <w:p w:rsidR="002C4674" w:rsidRPr="001573B7" w:rsidRDefault="00780989" w:rsidP="000500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А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ктивировать карточки экспресс-оплаты следует исключительно через специальный короткий номер 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>на ней. Л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ичный код 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>может быть использован только Вами и не подлежит сообщению другим лицам.</w:t>
      </w:r>
    </w:p>
    <w:p w:rsidR="002C4674" w:rsidRPr="00CC45A0" w:rsidRDefault="00392448" w:rsidP="00613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ПРИМЕР:</w:t>
      </w:r>
    </w:p>
    <w:p w:rsidR="002C4674" w:rsidRPr="001573B7" w:rsidRDefault="00392448" w:rsidP="00D247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На мобильный телефон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 ночное время приходит SMS о том, что 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Вы стали победителем </w:t>
      </w:r>
      <w:r w:rsidR="00CC45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лотереи 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>и</w:t>
      </w:r>
      <w:r w:rsidR="00CC45A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выиграли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путешествие, ноутбук и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иной приз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>, а для ознакомления с условиями акции предлага</w:t>
      </w:r>
      <w:r w:rsidR="00514DCB">
        <w:rPr>
          <w:rFonts w:ascii="Times New Roman" w:eastAsia="Times New Roman" w:hAnsi="Times New Roman" w:cs="Times New Roman"/>
          <w:color w:val="444444"/>
          <w:sz w:val="28"/>
          <w:szCs w:val="28"/>
        </w:rPr>
        <w:t>ют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посетить 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определенный сайт либо позвонить по одному из указанных телефонных номеров.</w:t>
      </w:r>
    </w:p>
    <w:p w:rsidR="002C4674" w:rsidRDefault="002C4674" w:rsidP="00D247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Во время разговора мошенники сообщают о том, что надо выполнить </w:t>
      </w:r>
      <w:r w:rsidR="00C84B7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небольшие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формальности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>:</w:t>
      </w:r>
      <w:r w:rsidR="00C84B7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392448">
        <w:rPr>
          <w:rFonts w:ascii="Times New Roman" w:eastAsia="Times New Roman" w:hAnsi="Times New Roman" w:cs="Times New Roman"/>
          <w:color w:val="444444"/>
          <w:sz w:val="28"/>
          <w:szCs w:val="28"/>
        </w:rPr>
        <w:t>о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платить </w:t>
      </w:r>
      <w:r w:rsidR="00514DCB">
        <w:rPr>
          <w:rFonts w:ascii="Times New Roman" w:eastAsia="Times New Roman" w:hAnsi="Times New Roman" w:cs="Times New Roman"/>
          <w:color w:val="444444"/>
          <w:sz w:val="28"/>
          <w:szCs w:val="28"/>
        </w:rPr>
        <w:t>изготовление</w:t>
      </w:r>
      <w:r w:rsidR="00D247C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документ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ов </w:t>
      </w:r>
      <w:r w:rsidR="00D247C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и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ли </w:t>
      </w:r>
      <w:r w:rsidR="00392448">
        <w:rPr>
          <w:rFonts w:ascii="Times New Roman" w:eastAsia="Times New Roman" w:hAnsi="Times New Roman" w:cs="Times New Roman"/>
          <w:color w:val="444444"/>
          <w:sz w:val="28"/>
          <w:szCs w:val="28"/>
        </w:rPr>
        <w:t>налоги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для чего </w:t>
      </w:r>
      <w:r w:rsidR="00514DCB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необходимо </w:t>
      </w:r>
      <w:r w:rsidR="00C84B71">
        <w:rPr>
          <w:rFonts w:ascii="Times New Roman" w:eastAsia="Times New Roman" w:hAnsi="Times New Roman" w:cs="Times New Roman"/>
          <w:color w:val="444444"/>
          <w:sz w:val="28"/>
          <w:szCs w:val="28"/>
        </w:rPr>
        <w:t>перевести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на счет своего мобильного телефона 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>указанную</w:t>
      </w:r>
      <w:r w:rsidR="00C84B7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сумму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а затем набрать определенную комбинацию цифр для проверки 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их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поступления на счет и получения «кода</w:t>
      </w:r>
      <w:r w:rsidR="00C84B7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подтверждения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».</w:t>
      </w:r>
    </w:p>
    <w:p w:rsidR="00D247C4" w:rsidRDefault="00D247C4" w:rsidP="00D247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D247C4" w:rsidRPr="001573B7" w:rsidRDefault="00D247C4" w:rsidP="00D247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2C4674" w:rsidRPr="00CC45A0" w:rsidRDefault="00C84B71" w:rsidP="00613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МЕХАНИЗМ:</w:t>
      </w:r>
    </w:p>
    <w:p w:rsidR="002C4674" w:rsidRPr="001573B7" w:rsidRDefault="002C4674" w:rsidP="00CC45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Комбинация цифр, которую Вы набираете, на самом деле является кодом, </w:t>
      </w:r>
      <w:r w:rsidR="00C84B7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 помощью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которо</w:t>
      </w:r>
      <w:r w:rsidR="00C84B71">
        <w:rPr>
          <w:rFonts w:ascii="Times New Roman" w:eastAsia="Times New Roman" w:hAnsi="Times New Roman" w:cs="Times New Roman"/>
          <w:color w:val="444444"/>
          <w:sz w:val="28"/>
          <w:szCs w:val="28"/>
        </w:rPr>
        <w:t>го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C84B71">
        <w:rPr>
          <w:rFonts w:ascii="Times New Roman" w:eastAsia="Times New Roman" w:hAnsi="Times New Roman" w:cs="Times New Roman"/>
          <w:color w:val="444444"/>
          <w:sz w:val="28"/>
          <w:szCs w:val="28"/>
        </w:rPr>
        <w:t>мошенники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получают доступ к перечисленным средствам. Как только код набран, счет обнуляется</w:t>
      </w:r>
      <w:r w:rsidR="00C84B71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2C4674" w:rsidRPr="00CC45A0" w:rsidRDefault="00C84B71" w:rsidP="00613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ЧТО ДЕЛАТЬ:</w:t>
      </w:r>
    </w:p>
    <w:p w:rsidR="002C4674" w:rsidRDefault="00C70D64" w:rsidP="00CC45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Е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сли Вы 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не участвовали в 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лотере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>е, а узнали об этом</w:t>
      </w:r>
      <w:r w:rsidR="00165A77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только 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получив 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  <w:lang w:val="en-US"/>
        </w:rPr>
        <w:t>SMS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C84B7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– </w:t>
      </w:r>
      <w:r w:rsidR="00514DCB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сообщение - </w:t>
      </w:r>
      <w:r w:rsidR="00C84B71">
        <w:rPr>
          <w:rFonts w:ascii="Times New Roman" w:eastAsia="Times New Roman" w:hAnsi="Times New Roman" w:cs="Times New Roman"/>
          <w:color w:val="444444"/>
          <w:sz w:val="28"/>
          <w:szCs w:val="28"/>
        </w:rPr>
        <w:t>это обман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>Не выполняйте поступившие команды.</w:t>
      </w:r>
    </w:p>
    <w:p w:rsidR="00BE6969" w:rsidRPr="001573B7" w:rsidRDefault="00BE6969" w:rsidP="00613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C30824" w:rsidRPr="001573B7" w:rsidRDefault="00C30824" w:rsidP="00C308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Телефонные вирусы</w:t>
      </w:r>
    </w:p>
    <w:p w:rsidR="00C30824" w:rsidRPr="00A44F38" w:rsidRDefault="00C30824" w:rsidP="00C30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A44F38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ПРИМЕР:</w:t>
      </w:r>
    </w:p>
    <w:p w:rsidR="00D247C4" w:rsidRDefault="00C30824" w:rsidP="00C308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На 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Ваш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телефон приходит</w:t>
      </w:r>
      <w:r w:rsidR="00800A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800AB7">
        <w:rPr>
          <w:rFonts w:ascii="Times New Roman" w:eastAsia="Times New Roman" w:hAnsi="Times New Roman" w:cs="Times New Roman"/>
          <w:color w:val="444444"/>
          <w:sz w:val="28"/>
          <w:szCs w:val="28"/>
        </w:rPr>
        <w:t>информация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: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«Вам пришло </w:t>
      </w:r>
      <w:r w:rsidR="00800AB7">
        <w:rPr>
          <w:rFonts w:ascii="Times New Roman" w:eastAsia="Times New Roman" w:hAnsi="Times New Roman" w:cs="Times New Roman"/>
          <w:color w:val="444444"/>
          <w:sz w:val="28"/>
          <w:szCs w:val="28"/>
          <w:lang w:val="en-US"/>
        </w:rPr>
        <w:t>SMS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-сообщение. Для получения пройдите по ссылке...». При </w:t>
      </w:r>
      <w:r w:rsidR="00800A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выполнении данной команды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на телефон скачивается вирус и происходит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постепенное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списание 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 него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денежных средств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D247C4" w:rsidRDefault="00C30824" w:rsidP="00D247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Также возможно, что п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ри заказе какой-либо услуги через 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>«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якобы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>»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мобильного оператора или при скачивании мобильного </w:t>
      </w:r>
      <w:r w:rsidR="00081ACA">
        <w:rPr>
          <w:rFonts w:ascii="Times New Roman" w:eastAsia="Times New Roman" w:hAnsi="Times New Roman" w:cs="Times New Roman"/>
          <w:color w:val="444444"/>
          <w:sz w:val="28"/>
          <w:szCs w:val="28"/>
        </w:rPr>
        <w:t>приложения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Вам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приходит предупреждение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>: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«Вы собираетесь отправить сообщение на короткий номер ..., для подтверждения операции отправьте сообщение с цифрой 1, для отмены с цифрой 0». 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>Если Вы согласитесь</w:t>
      </w:r>
      <w:r w:rsidR="00081AC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то  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</w:t>
      </w:r>
      <w:r w:rsidR="00081AC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телефонного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счета </w:t>
      </w:r>
      <w:r w:rsidR="00081AC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будут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спис</w:t>
      </w:r>
      <w:r w:rsidR="00081ACA">
        <w:rPr>
          <w:rFonts w:ascii="Times New Roman" w:eastAsia="Times New Roman" w:hAnsi="Times New Roman" w:cs="Times New Roman"/>
          <w:color w:val="444444"/>
          <w:sz w:val="28"/>
          <w:szCs w:val="28"/>
        </w:rPr>
        <w:t>аны деньги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. </w:t>
      </w:r>
    </w:p>
    <w:p w:rsidR="00C30824" w:rsidRDefault="00C30824" w:rsidP="00D247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Мошенники используют специальные программы, 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позволяющие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автоматически генерировать тысячи таких сообщений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>, следствием чего является списание средств с телефонов.</w:t>
      </w:r>
    </w:p>
    <w:p w:rsidR="00C30824" w:rsidRPr="001573B7" w:rsidRDefault="00C30824" w:rsidP="00C308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C30824" w:rsidRPr="00A44F38" w:rsidRDefault="00C30824" w:rsidP="00C30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A44F38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ЧТО ДЕЛАТЬ:</w:t>
      </w:r>
    </w:p>
    <w:p w:rsidR="00C30824" w:rsidRPr="001573B7" w:rsidRDefault="00C30824" w:rsidP="00C308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Не звонит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>е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 номеру, с которого отправлен</w:t>
      </w:r>
      <w:r w:rsidR="00081ACA">
        <w:rPr>
          <w:rFonts w:ascii="Times New Roman" w:eastAsia="Times New Roman" w:hAnsi="Times New Roman" w:cs="Times New Roman"/>
          <w:color w:val="444444"/>
          <w:sz w:val="28"/>
          <w:szCs w:val="28"/>
        </w:rPr>
        <w:t>о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SMS</w:t>
      </w:r>
      <w:r w:rsidR="00081ACA">
        <w:rPr>
          <w:rFonts w:ascii="Times New Roman" w:eastAsia="Times New Roman" w:hAnsi="Times New Roman" w:cs="Times New Roman"/>
          <w:color w:val="444444"/>
          <w:sz w:val="28"/>
          <w:szCs w:val="28"/>
        </w:rPr>
        <w:t>-сообщение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C30824" w:rsidRPr="00C30824" w:rsidRDefault="00C30824" w:rsidP="00BE69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</w:p>
    <w:p w:rsidR="002C4674" w:rsidRPr="001573B7" w:rsidRDefault="00C84B71" w:rsidP="00BE69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Сообщение</w:t>
      </w:r>
      <w:r w:rsidR="002C4674" w:rsidRPr="001573B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от </w:t>
      </w:r>
      <w:r w:rsidR="00081AC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«якобы» </w:t>
      </w:r>
      <w:r w:rsidR="002C4674" w:rsidRPr="001573B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оператора связи</w:t>
      </w:r>
    </w:p>
    <w:p w:rsidR="002C4674" w:rsidRPr="00C70D64" w:rsidRDefault="00C84B71" w:rsidP="00613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ПРИМЕР:</w:t>
      </w:r>
    </w:p>
    <w:p w:rsidR="002C4674" w:rsidRPr="001573B7" w:rsidRDefault="002C4674" w:rsidP="00104C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Вам приходит SMS</w:t>
      </w:r>
      <w:r w:rsidR="00081ACA">
        <w:rPr>
          <w:rFonts w:ascii="Times New Roman" w:eastAsia="Times New Roman" w:hAnsi="Times New Roman" w:cs="Times New Roman"/>
          <w:color w:val="444444"/>
          <w:sz w:val="28"/>
          <w:szCs w:val="28"/>
        </w:rPr>
        <w:t>-сообщение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>«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якобы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>»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от сотрудника службы технической поддержки оператора мобильной связи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>, с предложением, например,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о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подключ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>ении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нов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>ой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эксклюзивн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>ой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услуг</w:t>
      </w:r>
      <w:r w:rsidR="00D247C4">
        <w:rPr>
          <w:rFonts w:ascii="Times New Roman" w:eastAsia="Times New Roman" w:hAnsi="Times New Roman" w:cs="Times New Roman"/>
          <w:color w:val="444444"/>
          <w:sz w:val="28"/>
          <w:szCs w:val="28"/>
        </w:rPr>
        <w:t>и,</w:t>
      </w:r>
      <w:r w:rsidR="00C70D6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перерегистрации во избежание отключения связи из-за технического сбоя</w:t>
      </w:r>
      <w:r w:rsidR="00104C52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="00C70D6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защиты от СПАМ-рассылки</w:t>
      </w:r>
      <w:r w:rsidR="00104C52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для чего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предлагается набрать под диктовку код или </w:t>
      </w:r>
      <w:r w:rsidR="00081ACA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SMS</w:t>
      </w:r>
      <w:r w:rsidR="00081ACA">
        <w:rPr>
          <w:rFonts w:ascii="Times New Roman" w:eastAsia="Times New Roman" w:hAnsi="Times New Roman" w:cs="Times New Roman"/>
          <w:color w:val="444444"/>
          <w:sz w:val="28"/>
          <w:szCs w:val="28"/>
        </w:rPr>
        <w:t>-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сообщение, которое подключит новую услугу</w:t>
      </w:r>
      <w:r w:rsidR="00104C52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C84B71" w:rsidRPr="00C84B71" w:rsidRDefault="00C84B71" w:rsidP="00C8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C84B71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МЕХАНИЗМ:</w:t>
      </w:r>
    </w:p>
    <w:p w:rsidR="002C4674" w:rsidRDefault="002C4674" w:rsidP="00C84B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Код, который Вам </w:t>
      </w:r>
      <w:r w:rsidR="00C84B71">
        <w:rPr>
          <w:rFonts w:ascii="Times New Roman" w:eastAsia="Times New Roman" w:hAnsi="Times New Roman" w:cs="Times New Roman"/>
          <w:color w:val="444444"/>
          <w:sz w:val="28"/>
          <w:szCs w:val="28"/>
        </w:rPr>
        <w:t>предлагают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104C52">
        <w:rPr>
          <w:rFonts w:ascii="Times New Roman" w:eastAsia="Times New Roman" w:hAnsi="Times New Roman" w:cs="Times New Roman"/>
          <w:color w:val="444444"/>
          <w:sz w:val="28"/>
          <w:szCs w:val="28"/>
        </w:rPr>
        <w:t>набрать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является комбинацией для мобильного перевода </w:t>
      </w:r>
      <w:r w:rsidR="00104C52">
        <w:rPr>
          <w:rFonts w:ascii="Times New Roman" w:eastAsia="Times New Roman" w:hAnsi="Times New Roman" w:cs="Times New Roman"/>
          <w:color w:val="444444"/>
          <w:sz w:val="28"/>
          <w:szCs w:val="28"/>
        </w:rPr>
        <w:t>денег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</w:t>
      </w:r>
      <w:r w:rsidR="00C84B71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Вашего счета</w:t>
      </w:r>
      <w:r w:rsidR="00104C52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без последующего предоставления каких-либо услуг.</w:t>
      </w:r>
    </w:p>
    <w:p w:rsidR="002C4674" w:rsidRPr="00C70D64" w:rsidRDefault="00C719F5" w:rsidP="00613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ЧТО ДЕЛАТЬ:</w:t>
      </w:r>
    </w:p>
    <w:p w:rsidR="002C4674" w:rsidRPr="001573B7" w:rsidRDefault="00104C52" w:rsidP="00104C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Обратитесь к своему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мобильно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му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оператор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у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для уточнения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достоверности предлагаемой в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val="en-US"/>
        </w:rPr>
        <w:t>SMS</w:t>
      </w:r>
      <w:r w:rsidR="00081ACA">
        <w:rPr>
          <w:rFonts w:ascii="Times New Roman" w:eastAsia="Times New Roman" w:hAnsi="Times New Roman" w:cs="Times New Roman"/>
          <w:color w:val="444444"/>
          <w:sz w:val="28"/>
          <w:szCs w:val="28"/>
        </w:rPr>
        <w:t>-сообщении</w:t>
      </w:r>
      <w:r w:rsidRPr="00104C52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услуги. </w:t>
      </w:r>
      <w:r w:rsidR="00081ACA">
        <w:rPr>
          <w:rFonts w:ascii="Times New Roman" w:eastAsia="Times New Roman" w:hAnsi="Times New Roman" w:cs="Times New Roman"/>
          <w:color w:val="444444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C719F5">
        <w:rPr>
          <w:rFonts w:ascii="Times New Roman" w:eastAsia="Times New Roman" w:hAnsi="Times New Roman" w:cs="Times New Roman"/>
          <w:color w:val="444444"/>
          <w:sz w:val="28"/>
          <w:szCs w:val="28"/>
        </w:rPr>
        <w:t>подозрени</w:t>
      </w:r>
      <w:r w:rsidR="00081ACA">
        <w:rPr>
          <w:rFonts w:ascii="Times New Roman" w:eastAsia="Times New Roman" w:hAnsi="Times New Roman" w:cs="Times New Roman"/>
          <w:color w:val="444444"/>
          <w:sz w:val="28"/>
          <w:szCs w:val="28"/>
        </w:rPr>
        <w:t>и</w:t>
      </w:r>
      <w:r w:rsidR="00C719F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на </w:t>
      </w:r>
      <w:r w:rsidR="00C719F5">
        <w:rPr>
          <w:rFonts w:ascii="Times New Roman" w:eastAsia="Times New Roman" w:hAnsi="Times New Roman" w:cs="Times New Roman"/>
          <w:color w:val="444444"/>
          <w:sz w:val="28"/>
          <w:szCs w:val="28"/>
        </w:rPr>
        <w:t>мошенничеств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о оператор</w:t>
      </w:r>
      <w:r w:rsidR="00C719F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C719F5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заблокирует </w:t>
      </w:r>
      <w:r w:rsidR="00081ACA">
        <w:rPr>
          <w:rFonts w:ascii="Times New Roman" w:eastAsia="Times New Roman" w:hAnsi="Times New Roman" w:cs="Times New Roman"/>
          <w:color w:val="444444"/>
          <w:sz w:val="28"/>
          <w:szCs w:val="28"/>
        </w:rPr>
        <w:t>данного абонента.</w:t>
      </w:r>
    </w:p>
    <w:p w:rsidR="00C70D64" w:rsidRPr="001573B7" w:rsidRDefault="00C70D64" w:rsidP="00C70D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2C4674" w:rsidRPr="001573B7" w:rsidRDefault="00104C52" w:rsidP="00497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МОШЕННИЧЕСТВО</w:t>
      </w:r>
      <w:r w:rsidR="002C4674" w:rsidRPr="001573B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С БАНКОВСКИМИ КАРТАМИ</w:t>
      </w:r>
    </w:p>
    <w:p w:rsidR="002C4674" w:rsidRPr="001573B7" w:rsidRDefault="002C4674" w:rsidP="00497D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Банковская карта – инструмент для совершения платежей и доступа к наличным средствам на счёте, не требующий для этого присутствия в банке. Но простота использования банковских карт оставляет множество лазеек для мошенников.</w:t>
      </w:r>
    </w:p>
    <w:p w:rsidR="002C4674" w:rsidRPr="00497D31" w:rsidRDefault="00C719F5" w:rsidP="00613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ПРИМЕР</w:t>
      </w:r>
      <w:r w:rsidR="002C4674" w:rsidRPr="00497D31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:</w:t>
      </w:r>
    </w:p>
    <w:p w:rsidR="002C4674" w:rsidRPr="001573B7" w:rsidRDefault="002C4674" w:rsidP="00497D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 xml:space="preserve">Вам приходит </w:t>
      </w:r>
      <w:r w:rsidR="00C719F5">
        <w:rPr>
          <w:rFonts w:ascii="Times New Roman" w:eastAsia="Times New Roman" w:hAnsi="Times New Roman" w:cs="Times New Roman"/>
          <w:color w:val="444444"/>
          <w:sz w:val="28"/>
          <w:szCs w:val="28"/>
          <w:lang w:val="en-US"/>
        </w:rPr>
        <w:t>SMS</w:t>
      </w:r>
      <w:r w:rsidR="00012B56">
        <w:rPr>
          <w:rFonts w:ascii="Times New Roman" w:eastAsia="Times New Roman" w:hAnsi="Times New Roman" w:cs="Times New Roman"/>
          <w:color w:val="444444"/>
          <w:sz w:val="28"/>
          <w:szCs w:val="28"/>
        </w:rPr>
        <w:t>-сообщение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о том, что Ваша банковская карта заблокирована</w:t>
      </w:r>
      <w:r w:rsidR="00104C52">
        <w:rPr>
          <w:rFonts w:ascii="Times New Roman" w:eastAsia="Times New Roman" w:hAnsi="Times New Roman" w:cs="Times New Roman"/>
          <w:color w:val="444444"/>
          <w:sz w:val="28"/>
          <w:szCs w:val="28"/>
        </w:rPr>
        <w:t>, а д</w:t>
      </w:r>
      <w:r w:rsidR="00C719F5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ля получения подробной информации </w:t>
      </w:r>
      <w:r w:rsidR="00C719F5">
        <w:rPr>
          <w:rFonts w:ascii="Times New Roman" w:eastAsia="Times New Roman" w:hAnsi="Times New Roman" w:cs="Times New Roman"/>
          <w:color w:val="444444"/>
          <w:sz w:val="28"/>
          <w:szCs w:val="28"/>
        </w:rPr>
        <w:t>необходимо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C719F5">
        <w:rPr>
          <w:rFonts w:ascii="Times New Roman" w:eastAsia="Times New Roman" w:hAnsi="Times New Roman" w:cs="Times New Roman"/>
          <w:color w:val="444444"/>
          <w:sz w:val="28"/>
          <w:szCs w:val="28"/>
        </w:rPr>
        <w:t>перезвонить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на </w:t>
      </w:r>
      <w:r w:rsidR="00C719F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указанный в сообщении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номер.</w:t>
      </w:r>
    </w:p>
    <w:p w:rsidR="002C4674" w:rsidRPr="001573B7" w:rsidRDefault="002C4674" w:rsidP="00497D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Когда Вы звоните по указанному телефону, Вам сообщают о том, что на сервере, отвечающем за обслуживание карты, произошел сбой</w:t>
      </w:r>
      <w:r w:rsidR="00104C52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просят сообщить номер карты и ПИН-код для ее перерегистрации.</w:t>
      </w:r>
    </w:p>
    <w:p w:rsidR="002C4674" w:rsidRPr="00497D31" w:rsidRDefault="00C719F5" w:rsidP="00613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МЕХАНИЗМ:</w:t>
      </w:r>
    </w:p>
    <w:p w:rsidR="002C4674" w:rsidRPr="001573B7" w:rsidRDefault="002C4674" w:rsidP="00497D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Как только Вы сообщите</w:t>
      </w:r>
      <w:r w:rsidR="00104C52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номер карты и код от нее</w:t>
      </w:r>
      <w:r w:rsidR="00012B5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-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деньги </w:t>
      </w:r>
      <w:r w:rsidR="00104C52">
        <w:rPr>
          <w:rFonts w:ascii="Times New Roman" w:eastAsia="Times New Roman" w:hAnsi="Times New Roman" w:cs="Times New Roman"/>
          <w:color w:val="444444"/>
          <w:sz w:val="28"/>
          <w:szCs w:val="28"/>
        </w:rPr>
        <w:t>будут сняты.</w:t>
      </w:r>
    </w:p>
    <w:p w:rsidR="002C4674" w:rsidRDefault="00852C7D" w:rsidP="00613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ЧТО ДЕЛАТЬ:</w:t>
      </w:r>
    </w:p>
    <w:p w:rsidR="002C4674" w:rsidRDefault="00104C52" w:rsidP="00104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04C52">
        <w:rPr>
          <w:rFonts w:ascii="Times New Roman" w:eastAsia="Times New Roman" w:hAnsi="Times New Roman" w:cs="Times New Roman"/>
          <w:color w:val="444444"/>
          <w:sz w:val="28"/>
          <w:szCs w:val="28"/>
        </w:rPr>
        <w:tab/>
        <w:t>Удостов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е</w:t>
      </w:r>
      <w:r w:rsidRPr="00104C52">
        <w:rPr>
          <w:rFonts w:ascii="Times New Roman" w:eastAsia="Times New Roman" w:hAnsi="Times New Roman" w:cs="Times New Roman"/>
          <w:color w:val="44444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ьтесь в правдивости информации 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в служб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е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поддержки</w:t>
      </w:r>
      <w:r w:rsidR="00852C7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Вашего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банка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  <w:r w:rsidR="00012B5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Не сообщайте </w:t>
      </w:r>
      <w:proofErr w:type="gramStart"/>
      <w:r w:rsidR="00012B56">
        <w:rPr>
          <w:rFonts w:ascii="Times New Roman" w:eastAsia="Times New Roman" w:hAnsi="Times New Roman" w:cs="Times New Roman"/>
          <w:color w:val="444444"/>
          <w:sz w:val="28"/>
          <w:szCs w:val="28"/>
        </w:rPr>
        <w:t>свой  ПИН</w:t>
      </w:r>
      <w:proofErr w:type="gramEnd"/>
      <w:r w:rsidR="00012B56">
        <w:rPr>
          <w:rFonts w:ascii="Times New Roman" w:eastAsia="Times New Roman" w:hAnsi="Times New Roman" w:cs="Times New Roman"/>
          <w:color w:val="444444"/>
          <w:sz w:val="28"/>
          <w:szCs w:val="28"/>
        </w:rPr>
        <w:t>-код никому.</w:t>
      </w:r>
    </w:p>
    <w:p w:rsidR="00104C52" w:rsidRDefault="00104C52" w:rsidP="00497D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104C52" w:rsidRDefault="00104C52" w:rsidP="00497D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754E6D" w:rsidRDefault="00104C52" w:rsidP="00613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П</w:t>
      </w:r>
      <w:r w:rsidR="00C3082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РОФИЛАКТИКА МОШЕННИЧЕСТВА С БАНКОВСКИМИ КАРТАМИ:</w:t>
      </w:r>
    </w:p>
    <w:p w:rsidR="002C4674" w:rsidRPr="001573B7" w:rsidRDefault="00C30824" w:rsidP="00852C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ПИН-код</w:t>
      </w:r>
      <w:r w:rsidR="00852C7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необходимо запомнить и не 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хранить </w:t>
      </w:r>
      <w:r w:rsidR="00012B56">
        <w:rPr>
          <w:rFonts w:ascii="Times New Roman" w:eastAsia="Times New Roman" w:hAnsi="Times New Roman" w:cs="Times New Roman"/>
          <w:color w:val="444444"/>
          <w:sz w:val="28"/>
          <w:szCs w:val="28"/>
        </w:rPr>
        <w:t>его</w:t>
      </w:r>
      <w:r w:rsidR="00104C52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рядом с картой</w:t>
      </w:r>
      <w:r w:rsidR="00165A7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r w:rsidR="00852C7D">
        <w:rPr>
          <w:rFonts w:ascii="Times New Roman" w:eastAsia="Times New Roman" w:hAnsi="Times New Roman" w:cs="Times New Roman"/>
          <w:color w:val="444444"/>
          <w:sz w:val="28"/>
          <w:szCs w:val="28"/>
        </w:rPr>
        <w:t>например</w:t>
      </w:r>
      <w:r w:rsidR="00165A77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="00852C7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 кошельке, сумке, мобильном телефоне. </w:t>
      </w:r>
      <w:r w:rsidR="00165A77">
        <w:rPr>
          <w:rFonts w:ascii="Times New Roman" w:eastAsia="Times New Roman" w:hAnsi="Times New Roman" w:cs="Times New Roman"/>
          <w:color w:val="444444"/>
          <w:sz w:val="28"/>
          <w:szCs w:val="28"/>
        </w:rPr>
        <w:t>Так, в</w:t>
      </w:r>
      <w:r w:rsidR="00852C7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случае утраты</w:t>
      </w:r>
      <w:r w:rsidR="00104C52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или</w:t>
      </w:r>
      <w:r w:rsidR="00852C7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хищения карты</w:t>
      </w:r>
      <w:r w:rsidR="00165A77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="00852C7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Вы успеете обезопасить свой счёт, заблокировав </w:t>
      </w:r>
      <w:r w:rsidR="00104C52">
        <w:rPr>
          <w:rFonts w:ascii="Times New Roman" w:eastAsia="Times New Roman" w:hAnsi="Times New Roman" w:cs="Times New Roman"/>
          <w:color w:val="444444"/>
          <w:sz w:val="28"/>
          <w:szCs w:val="28"/>
        </w:rPr>
        <w:t>ее.</w:t>
      </w:r>
    </w:p>
    <w:p w:rsidR="002C4674" w:rsidRPr="001573B7" w:rsidRDefault="002C4674" w:rsidP="00754E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Если Вам позвонили из какой-либо организации или Вы получили письмо по электронной почте с просьбой сообщить реквизиты карты и ПИН-код </w:t>
      </w:r>
      <w:r w:rsidR="00104C52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по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различным </w:t>
      </w:r>
      <w:r w:rsidR="00104C52">
        <w:rPr>
          <w:rFonts w:ascii="Times New Roman" w:eastAsia="Times New Roman" w:hAnsi="Times New Roman" w:cs="Times New Roman"/>
          <w:color w:val="444444"/>
          <w:sz w:val="28"/>
          <w:szCs w:val="28"/>
        </w:rPr>
        <w:t>причинам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r w:rsidR="00165A7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то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не спешите </w:t>
      </w:r>
      <w:r w:rsidR="00104C52">
        <w:rPr>
          <w:rFonts w:ascii="Times New Roman" w:eastAsia="Times New Roman" w:hAnsi="Times New Roman" w:cs="Times New Roman"/>
          <w:color w:val="444444"/>
          <w:sz w:val="28"/>
          <w:szCs w:val="28"/>
        </w:rPr>
        <w:t>ее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выполнять. Позвоните в </w:t>
      </w:r>
      <w:r w:rsidR="00104C52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службу поддержки </w:t>
      </w:r>
      <w:r w:rsidR="00165A77">
        <w:rPr>
          <w:rFonts w:ascii="Times New Roman" w:eastAsia="Times New Roman" w:hAnsi="Times New Roman" w:cs="Times New Roman"/>
          <w:color w:val="444444"/>
          <w:sz w:val="28"/>
          <w:szCs w:val="28"/>
        </w:rPr>
        <w:t>банка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 сообщите о данном факте. Не переходите по указанным в письме ссылкам, поскольку они могут вести на сайты-двойники.</w:t>
      </w:r>
    </w:p>
    <w:p w:rsidR="00104C52" w:rsidRDefault="002C4674" w:rsidP="00754E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Если Вы утратили карту, срочно свяжитесь с банком, выдавшим её, сообщите о случившемся и следуйте инструкциям </w:t>
      </w:r>
      <w:r w:rsidR="00104C52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его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сотрудника</w:t>
      </w:r>
      <w:r w:rsidR="00104C52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2C4674" w:rsidRPr="001573B7" w:rsidRDefault="00104C52" w:rsidP="00754E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Н</w:t>
      </w:r>
      <w:r w:rsidR="00852C7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омер 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телефон</w:t>
      </w:r>
      <w:r w:rsidR="00852C7D">
        <w:rPr>
          <w:rFonts w:ascii="Times New Roman" w:eastAsia="Times New Roman" w:hAnsi="Times New Roman" w:cs="Times New Roman"/>
          <w:color w:val="444444"/>
          <w:sz w:val="28"/>
          <w:szCs w:val="28"/>
        </w:rPr>
        <w:t>а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852C7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службы помощи 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банка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должен быть 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 списке контактов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Вашего 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мобильного телефона.</w:t>
      </w:r>
    </w:p>
    <w:p w:rsidR="002C4674" w:rsidRDefault="002C4674" w:rsidP="00754E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При проведении операций с картой пользуйтесь только теми банкоматами, которые расположены в безопасных местах и оборудованы системой видеонаблюдения и</w:t>
      </w:r>
      <w:r w:rsidR="00852C7D">
        <w:rPr>
          <w:rFonts w:ascii="Times New Roman" w:eastAsia="Times New Roman" w:hAnsi="Times New Roman" w:cs="Times New Roman"/>
          <w:color w:val="444444"/>
          <w:sz w:val="28"/>
          <w:szCs w:val="28"/>
        </w:rPr>
        <w:t>ли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охраной</w:t>
      </w:r>
      <w:r w:rsidR="00165A77">
        <w:rPr>
          <w:rFonts w:ascii="Times New Roman" w:eastAsia="Times New Roman" w:hAnsi="Times New Roman" w:cs="Times New Roman"/>
          <w:color w:val="444444"/>
          <w:sz w:val="28"/>
          <w:szCs w:val="28"/>
        </w:rPr>
        <w:t>, например,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 государственных учреждениях, банках, крупных торговых центрах</w:t>
      </w:r>
      <w:r w:rsidR="00165A77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104C52" w:rsidRDefault="00104C52" w:rsidP="001E08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При возможности посещения банка с</w:t>
      </w:r>
      <w:r w:rsidR="00852C7D">
        <w:rPr>
          <w:rFonts w:ascii="Times New Roman" w:eastAsia="Times New Roman" w:hAnsi="Times New Roman" w:cs="Times New Roman"/>
          <w:color w:val="444444"/>
          <w:sz w:val="28"/>
          <w:szCs w:val="28"/>
        </w:rPr>
        <w:t>тарайтесь не использовать карту в уличных банкоматах</w:t>
      </w:r>
      <w:r w:rsidR="00C30824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2C4674" w:rsidRPr="001573B7" w:rsidRDefault="002C4674" w:rsidP="001E08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Обращайте внимание на </w:t>
      </w:r>
      <w:proofErr w:type="spellStart"/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картоприемник</w:t>
      </w:r>
      <w:proofErr w:type="spellEnd"/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 клавиатуру банкомата. </w:t>
      </w:r>
      <w:r w:rsidR="00C30824">
        <w:rPr>
          <w:rFonts w:ascii="Times New Roman" w:eastAsia="Times New Roman" w:hAnsi="Times New Roman" w:cs="Times New Roman"/>
          <w:color w:val="444444"/>
          <w:sz w:val="28"/>
          <w:szCs w:val="28"/>
        </w:rPr>
        <w:t>О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ни </w:t>
      </w:r>
      <w:r w:rsidR="00C3082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не должны быть 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оборудованы какими-либо дополнительными устройствами</w:t>
      </w:r>
      <w:r w:rsidR="00165A77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2C4674" w:rsidRPr="001573B7" w:rsidRDefault="00165A77" w:rsidP="001E08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В</w:t>
      </w:r>
      <w:r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се действия с пластиковой картой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в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ресторанах</w:t>
      </w:r>
      <w:r w:rsidR="00104C52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кафе</w:t>
      </w:r>
      <w:r w:rsidR="00C30824">
        <w:rPr>
          <w:rFonts w:ascii="Times New Roman" w:eastAsia="Times New Roman" w:hAnsi="Times New Roman" w:cs="Times New Roman"/>
          <w:color w:val="444444"/>
          <w:sz w:val="28"/>
          <w:szCs w:val="28"/>
        </w:rPr>
        <w:t>, магазинах, супермаркетах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104C52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и других местах </w:t>
      </w:r>
      <w:r w:rsidR="002C4674" w:rsidRPr="001573B7">
        <w:rPr>
          <w:rFonts w:ascii="Times New Roman" w:eastAsia="Times New Roman" w:hAnsi="Times New Roman" w:cs="Times New Roman"/>
          <w:color w:val="444444"/>
          <w:sz w:val="28"/>
          <w:szCs w:val="28"/>
        </w:rPr>
        <w:t>должны происходить в Вашем присутствии.</w:t>
      </w:r>
    </w:p>
    <w:sectPr w:rsidR="002C4674" w:rsidRPr="001573B7" w:rsidSect="001573B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74"/>
    <w:rsid w:val="00012B56"/>
    <w:rsid w:val="00050032"/>
    <w:rsid w:val="00081ACA"/>
    <w:rsid w:val="0010360D"/>
    <w:rsid w:val="00104C52"/>
    <w:rsid w:val="00112834"/>
    <w:rsid w:val="0011539B"/>
    <w:rsid w:val="00130025"/>
    <w:rsid w:val="00147A79"/>
    <w:rsid w:val="001573B7"/>
    <w:rsid w:val="00165A77"/>
    <w:rsid w:val="0018680D"/>
    <w:rsid w:val="001C5E3E"/>
    <w:rsid w:val="001E085F"/>
    <w:rsid w:val="001E4334"/>
    <w:rsid w:val="00237D60"/>
    <w:rsid w:val="002C4674"/>
    <w:rsid w:val="002F5237"/>
    <w:rsid w:val="00331535"/>
    <w:rsid w:val="00392448"/>
    <w:rsid w:val="00496C65"/>
    <w:rsid w:val="00497D31"/>
    <w:rsid w:val="004D2B07"/>
    <w:rsid w:val="00514DCB"/>
    <w:rsid w:val="00532371"/>
    <w:rsid w:val="00561AA4"/>
    <w:rsid w:val="00613203"/>
    <w:rsid w:val="006A276C"/>
    <w:rsid w:val="006B05CA"/>
    <w:rsid w:val="006E1CD6"/>
    <w:rsid w:val="0072386A"/>
    <w:rsid w:val="00746E2E"/>
    <w:rsid w:val="00754E6D"/>
    <w:rsid w:val="00780989"/>
    <w:rsid w:val="00800AB7"/>
    <w:rsid w:val="00820BDD"/>
    <w:rsid w:val="008475B3"/>
    <w:rsid w:val="00847D7F"/>
    <w:rsid w:val="0085218A"/>
    <w:rsid w:val="00852C7D"/>
    <w:rsid w:val="00A156E4"/>
    <w:rsid w:val="00A44F38"/>
    <w:rsid w:val="00AA61DD"/>
    <w:rsid w:val="00AB2DE4"/>
    <w:rsid w:val="00AD1067"/>
    <w:rsid w:val="00AF32B4"/>
    <w:rsid w:val="00B06F2D"/>
    <w:rsid w:val="00B17ACF"/>
    <w:rsid w:val="00B521A0"/>
    <w:rsid w:val="00BD4FBB"/>
    <w:rsid w:val="00BE6969"/>
    <w:rsid w:val="00C30824"/>
    <w:rsid w:val="00C70D64"/>
    <w:rsid w:val="00C719F5"/>
    <w:rsid w:val="00C84B71"/>
    <w:rsid w:val="00CC45A0"/>
    <w:rsid w:val="00D247C4"/>
    <w:rsid w:val="00DF14AB"/>
    <w:rsid w:val="00E549DB"/>
    <w:rsid w:val="00E64E9C"/>
    <w:rsid w:val="00E726E8"/>
    <w:rsid w:val="00F200EB"/>
    <w:rsid w:val="00F613FF"/>
    <w:rsid w:val="00F7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CBF58-F25A-4B65-8691-12285AE0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46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6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4674"/>
    <w:rPr>
      <w:b/>
      <w:bCs/>
    </w:rPr>
  </w:style>
  <w:style w:type="character" w:styleId="a5">
    <w:name w:val="Hyperlink"/>
    <w:basedOn w:val="a0"/>
    <w:uiPriority w:val="99"/>
    <w:semiHidden/>
    <w:unhideWhenUsed/>
    <w:rsid w:val="002C4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91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B474D-2BBF-44C2-9C7B-4784AE5FC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Колесникова Марина Владимировна</cp:lastModifiedBy>
  <cp:revision>2</cp:revision>
  <cp:lastPrinted>2018-07-10T06:53:00Z</cp:lastPrinted>
  <dcterms:created xsi:type="dcterms:W3CDTF">2020-10-27T09:33:00Z</dcterms:created>
  <dcterms:modified xsi:type="dcterms:W3CDTF">2020-10-27T09:33:00Z</dcterms:modified>
</cp:coreProperties>
</file>